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46A5" w:rsidRPr="00295236" w14:paraId="343728A9" w14:textId="77777777" w:rsidTr="00E34F92">
        <w:tc>
          <w:tcPr>
            <w:tcW w:w="8494" w:type="dxa"/>
            <w:gridSpan w:val="2"/>
          </w:tcPr>
          <w:p w14:paraId="74211533" w14:textId="27EC6C2F" w:rsidR="00FE46A5" w:rsidRPr="00295236" w:rsidRDefault="00FE46A5" w:rsidP="00E34F92">
            <w:pPr>
              <w:tabs>
                <w:tab w:val="left" w:pos="284"/>
              </w:tabs>
              <w:spacing w:before="120"/>
              <w:jc w:val="center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Data Collection Template - Type </w:t>
            </w:r>
            <w:r w:rsidR="00C11A8C" w:rsidRPr="00295236">
              <w:rPr>
                <w:sz w:val="18"/>
                <w:szCs w:val="18"/>
              </w:rPr>
              <w:t>2</w:t>
            </w:r>
            <w:r w:rsidR="00500399" w:rsidRPr="00295236">
              <w:rPr>
                <w:sz w:val="18"/>
                <w:szCs w:val="18"/>
              </w:rPr>
              <w:t xml:space="preserve">- </w:t>
            </w:r>
            <w:r w:rsidR="004372C9">
              <w:rPr>
                <w:sz w:val="18"/>
                <w:szCs w:val="18"/>
              </w:rPr>
              <w:t>Fertiliser product</w:t>
            </w:r>
            <w:r w:rsidR="00500399" w:rsidRPr="00295236">
              <w:rPr>
                <w:sz w:val="18"/>
                <w:szCs w:val="18"/>
              </w:rPr>
              <w:t xml:space="preserve"> manufacturer</w:t>
            </w:r>
          </w:p>
        </w:tc>
      </w:tr>
      <w:tr w:rsidR="00FE46A5" w:rsidRPr="00295236" w14:paraId="12E85E67" w14:textId="77777777" w:rsidTr="00E34F92">
        <w:tc>
          <w:tcPr>
            <w:tcW w:w="8494" w:type="dxa"/>
            <w:gridSpan w:val="2"/>
          </w:tcPr>
          <w:p w14:paraId="35798B79" w14:textId="5AE9C1D9" w:rsidR="00FE46A5" w:rsidRPr="00295236" w:rsidRDefault="00FE46A5" w:rsidP="00295236">
            <w:pPr>
              <w:autoSpaceDE w:val="0"/>
              <w:autoSpaceDN w:val="0"/>
              <w:adjustRightInd w:val="0"/>
              <w:spacing w:before="120" w:line="276" w:lineRule="auto"/>
              <w:rPr>
                <w:color w:val="auto"/>
                <w:sz w:val="18"/>
                <w:szCs w:val="18"/>
              </w:rPr>
            </w:pPr>
            <w:r w:rsidRPr="00295236">
              <w:rPr>
                <w:color w:val="auto"/>
                <w:sz w:val="18"/>
                <w:szCs w:val="18"/>
              </w:rPr>
              <w:t xml:space="preserve">Information regarding </w:t>
            </w:r>
            <w:r w:rsidR="004372C9">
              <w:rPr>
                <w:color w:val="auto"/>
                <w:sz w:val="18"/>
                <w:szCs w:val="18"/>
              </w:rPr>
              <w:t xml:space="preserve">fertilisers </w:t>
            </w:r>
            <w:r w:rsidRPr="00295236">
              <w:rPr>
                <w:color w:val="auto"/>
                <w:sz w:val="18"/>
                <w:szCs w:val="18"/>
              </w:rPr>
              <w:t xml:space="preserve">(biodegradable or not) </w:t>
            </w:r>
            <w:r w:rsidR="00370089" w:rsidRPr="00295236">
              <w:rPr>
                <w:color w:val="auto"/>
                <w:sz w:val="18"/>
                <w:szCs w:val="18"/>
              </w:rPr>
              <w:t xml:space="preserve">and </w:t>
            </w:r>
            <w:r w:rsidRPr="00295236">
              <w:rPr>
                <w:color w:val="auto"/>
                <w:sz w:val="18"/>
                <w:szCs w:val="18"/>
              </w:rPr>
              <w:t>about uses and practices in different Member States</w:t>
            </w:r>
            <w:r w:rsidR="00C11A8C" w:rsidRPr="00295236">
              <w:rPr>
                <w:color w:val="auto"/>
                <w:sz w:val="18"/>
                <w:szCs w:val="18"/>
              </w:rPr>
              <w:t>.</w:t>
            </w:r>
          </w:p>
        </w:tc>
      </w:tr>
      <w:tr w:rsidR="00FE46A5" w:rsidRPr="00295236" w14:paraId="28FACE7C" w14:textId="77777777" w:rsidTr="00E34F92">
        <w:tc>
          <w:tcPr>
            <w:tcW w:w="8494" w:type="dxa"/>
            <w:gridSpan w:val="2"/>
          </w:tcPr>
          <w:p w14:paraId="777A46CB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Stakeholder Information</w:t>
            </w:r>
          </w:p>
        </w:tc>
      </w:tr>
      <w:tr w:rsidR="00FE46A5" w:rsidRPr="00295236" w14:paraId="08933A1C" w14:textId="77777777" w:rsidTr="00E34F92">
        <w:tc>
          <w:tcPr>
            <w:tcW w:w="4247" w:type="dxa"/>
          </w:tcPr>
          <w:p w14:paraId="38D044E3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Name of contact</w:t>
            </w:r>
          </w:p>
        </w:tc>
        <w:tc>
          <w:tcPr>
            <w:tcW w:w="4247" w:type="dxa"/>
          </w:tcPr>
          <w:p w14:paraId="28EF8A23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E0C6F28" w14:textId="77777777" w:rsidTr="00E34F92">
        <w:tc>
          <w:tcPr>
            <w:tcW w:w="4247" w:type="dxa"/>
          </w:tcPr>
          <w:p w14:paraId="1328EC09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Job title /Position</w:t>
            </w:r>
          </w:p>
        </w:tc>
        <w:tc>
          <w:tcPr>
            <w:tcW w:w="4247" w:type="dxa"/>
          </w:tcPr>
          <w:p w14:paraId="23F3E106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3109F2F" w14:textId="77777777" w:rsidTr="00E34F92">
        <w:tc>
          <w:tcPr>
            <w:tcW w:w="4247" w:type="dxa"/>
          </w:tcPr>
          <w:p w14:paraId="1E11326A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Organisation</w:t>
            </w:r>
          </w:p>
        </w:tc>
        <w:tc>
          <w:tcPr>
            <w:tcW w:w="4247" w:type="dxa"/>
          </w:tcPr>
          <w:p w14:paraId="14C7E108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7E397128" w14:textId="77777777" w:rsidTr="00E34F92">
        <w:tc>
          <w:tcPr>
            <w:tcW w:w="4247" w:type="dxa"/>
          </w:tcPr>
          <w:p w14:paraId="3FB7BF84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Email</w:t>
            </w:r>
          </w:p>
        </w:tc>
        <w:tc>
          <w:tcPr>
            <w:tcW w:w="4247" w:type="dxa"/>
          </w:tcPr>
          <w:p w14:paraId="073B04F2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A95741C" w14:textId="77777777" w:rsidTr="00E34F92">
        <w:tc>
          <w:tcPr>
            <w:tcW w:w="4247" w:type="dxa"/>
          </w:tcPr>
          <w:p w14:paraId="7CB7030A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Date of consultation</w:t>
            </w:r>
          </w:p>
        </w:tc>
        <w:tc>
          <w:tcPr>
            <w:tcW w:w="4247" w:type="dxa"/>
          </w:tcPr>
          <w:p w14:paraId="13FC8C0C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4BF3CFCF" w14:textId="77777777" w:rsidTr="00E34F92">
        <w:tc>
          <w:tcPr>
            <w:tcW w:w="8494" w:type="dxa"/>
            <w:gridSpan w:val="2"/>
          </w:tcPr>
          <w:p w14:paraId="32944883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Information:</w:t>
            </w:r>
          </w:p>
          <w:p w14:paraId="7DAEAA78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Please fill in the following cells in with the information required.</w:t>
            </w:r>
          </w:p>
          <w:p w14:paraId="0587F5F8" w14:textId="176EC8CE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In 'Comments' cells you may provide additional information you deem appropriate to clarify any aspect related to the data provided.</w:t>
            </w:r>
          </w:p>
        </w:tc>
      </w:tr>
      <w:tr w:rsidR="00C11A8C" w:rsidRPr="00295236" w14:paraId="13AE1608" w14:textId="77777777" w:rsidTr="00E34F92">
        <w:tc>
          <w:tcPr>
            <w:tcW w:w="4247" w:type="dxa"/>
          </w:tcPr>
          <w:p w14:paraId="1EC58FCA" w14:textId="370BA6AB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Commercial name of the product:</w:t>
            </w:r>
          </w:p>
        </w:tc>
        <w:tc>
          <w:tcPr>
            <w:tcW w:w="4247" w:type="dxa"/>
          </w:tcPr>
          <w:p w14:paraId="1C2A0928" w14:textId="77777777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C11A8C" w:rsidRPr="00295236" w14:paraId="430A2999" w14:textId="77777777" w:rsidTr="00E34F92">
        <w:tc>
          <w:tcPr>
            <w:tcW w:w="4247" w:type="dxa"/>
          </w:tcPr>
          <w:p w14:paraId="1F712DCE" w14:textId="4D0D24E4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Product application</w:t>
            </w:r>
            <w:r w:rsidR="00370089" w:rsidRPr="00295236">
              <w:rPr>
                <w:sz w:val="18"/>
                <w:szCs w:val="18"/>
              </w:rPr>
              <w:t xml:space="preserve"> use and practice</w:t>
            </w:r>
            <w:r w:rsidRPr="00295236">
              <w:rPr>
                <w:sz w:val="18"/>
                <w:szCs w:val="18"/>
              </w:rPr>
              <w:t xml:space="preserve"> (type of crop):</w:t>
            </w:r>
          </w:p>
        </w:tc>
        <w:tc>
          <w:tcPr>
            <w:tcW w:w="4247" w:type="dxa"/>
          </w:tcPr>
          <w:p w14:paraId="53F6EDB5" w14:textId="77777777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D567CE" w:rsidRPr="00295236" w14:paraId="671475C7" w14:textId="77777777" w:rsidTr="00E34F92">
        <w:tc>
          <w:tcPr>
            <w:tcW w:w="4247" w:type="dxa"/>
          </w:tcPr>
          <w:p w14:paraId="70392E5F" w14:textId="4CAAC1D6" w:rsidR="00662222" w:rsidRPr="00295236" w:rsidRDefault="00860DC9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Type</w:t>
            </w:r>
            <w:r w:rsidR="00662222" w:rsidRPr="00295236">
              <w:rPr>
                <w:sz w:val="18"/>
                <w:szCs w:val="18"/>
              </w:rPr>
              <w:t xml:space="preserve"> of polymer in the granulate as coating agent</w:t>
            </w:r>
          </w:p>
          <w:p w14:paraId="1DCEC731" w14:textId="77777777" w:rsidR="00D567CE" w:rsidRPr="00295236" w:rsidRDefault="00662222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Co</w:t>
            </w:r>
            <w:r w:rsidR="00D567CE" w:rsidRPr="00295236">
              <w:rPr>
                <w:sz w:val="18"/>
                <w:szCs w:val="18"/>
              </w:rPr>
              <w:t>ntent of polymer in the granulate (%) as coating</w:t>
            </w:r>
            <w:r w:rsidR="00860DC9" w:rsidRPr="00295236">
              <w:rPr>
                <w:sz w:val="18"/>
                <w:szCs w:val="18"/>
              </w:rPr>
              <w:t xml:space="preserve"> agent</w:t>
            </w:r>
          </w:p>
          <w:p w14:paraId="2889AD87" w14:textId="20BC5AB3" w:rsidR="00662222" w:rsidRPr="00295236" w:rsidRDefault="00662222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Thickness</w:t>
            </w:r>
          </w:p>
        </w:tc>
        <w:tc>
          <w:tcPr>
            <w:tcW w:w="4247" w:type="dxa"/>
          </w:tcPr>
          <w:p w14:paraId="44D2D3CF" w14:textId="77777777" w:rsidR="00D567CE" w:rsidRPr="00295236" w:rsidRDefault="00D567CE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D567CE" w:rsidRPr="00295236" w14:paraId="30575DB5" w14:textId="77777777" w:rsidTr="00E34F92">
        <w:tc>
          <w:tcPr>
            <w:tcW w:w="4247" w:type="dxa"/>
          </w:tcPr>
          <w:p w14:paraId="419A1D2B" w14:textId="28FC6E4B" w:rsidR="00662222" w:rsidRPr="00295236" w:rsidRDefault="00860DC9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Type </w:t>
            </w:r>
            <w:r w:rsidR="00662222" w:rsidRPr="00295236">
              <w:rPr>
                <w:sz w:val="18"/>
                <w:szCs w:val="18"/>
              </w:rPr>
              <w:t>of polymer in the granulate as formulation additive (being polymers used to increase the water retention capacity or their wettability)</w:t>
            </w:r>
          </w:p>
          <w:p w14:paraId="21ED33CB" w14:textId="4243DE9B" w:rsidR="00D567CE" w:rsidRPr="00295236" w:rsidRDefault="00295236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C</w:t>
            </w:r>
            <w:r w:rsidR="00D567CE" w:rsidRPr="00295236">
              <w:rPr>
                <w:sz w:val="18"/>
                <w:szCs w:val="18"/>
              </w:rPr>
              <w:t>ontent of polymer in the granulate (%) as</w:t>
            </w:r>
            <w:r w:rsidR="00860DC9" w:rsidRPr="00295236">
              <w:rPr>
                <w:sz w:val="18"/>
                <w:szCs w:val="18"/>
              </w:rPr>
              <w:t xml:space="preserve"> formulation additive (being polymers </w:t>
            </w:r>
            <w:r w:rsidR="003B3ABF" w:rsidRPr="00295236">
              <w:rPr>
                <w:sz w:val="18"/>
                <w:szCs w:val="18"/>
              </w:rPr>
              <w:t>used to increase the water retention capacity or their wettability)</w:t>
            </w:r>
            <w:r w:rsidR="00D567CE" w:rsidRPr="002952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</w:tcPr>
          <w:p w14:paraId="23E8AD91" w14:textId="77777777" w:rsidR="00D567CE" w:rsidRPr="00295236" w:rsidRDefault="00D567CE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B584C50" w14:textId="77777777" w:rsidTr="00E34F92">
        <w:tc>
          <w:tcPr>
            <w:tcW w:w="4247" w:type="dxa"/>
          </w:tcPr>
          <w:p w14:paraId="13F501D3" w14:textId="020A8FB2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Presence of </w:t>
            </w:r>
            <w:r w:rsidR="00662222" w:rsidRPr="00295236">
              <w:rPr>
                <w:sz w:val="18"/>
                <w:szCs w:val="18"/>
              </w:rPr>
              <w:t xml:space="preserve">other </w:t>
            </w:r>
            <w:r w:rsidRPr="00295236">
              <w:rPr>
                <w:sz w:val="18"/>
                <w:szCs w:val="18"/>
              </w:rPr>
              <w:t>additives</w:t>
            </w:r>
          </w:p>
        </w:tc>
        <w:tc>
          <w:tcPr>
            <w:tcW w:w="4247" w:type="dxa"/>
          </w:tcPr>
          <w:p w14:paraId="3953B520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01EAFED4" w14:textId="77777777" w:rsidTr="00E34F92">
        <w:tc>
          <w:tcPr>
            <w:tcW w:w="4247" w:type="dxa"/>
          </w:tcPr>
          <w:p w14:paraId="5F8E31E2" w14:textId="6D25B56B" w:rsidR="00656A0E" w:rsidRPr="00295236" w:rsidRDefault="00656A0E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Only for biodegradable polymers:</w:t>
            </w:r>
          </w:p>
          <w:p w14:paraId="65748209" w14:textId="7B46A0A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Has some type of information related to biodegradation tests in soil or aquatic environment on the product?</w:t>
            </w:r>
          </w:p>
          <w:p w14:paraId="37FFDD29" w14:textId="40BFC17E" w:rsidR="00FE46A5" w:rsidRPr="00295236" w:rsidRDefault="00F716F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Indicate the test conditions and the standard method. Please, attach the final test report with the </w:t>
            </w:r>
            <w:r w:rsidRPr="00295236">
              <w:rPr>
                <w:b/>
                <w:bCs/>
                <w:sz w:val="18"/>
                <w:szCs w:val="18"/>
              </w:rPr>
              <w:t>biodegradable curves</w:t>
            </w:r>
            <w:r w:rsidRPr="00295236">
              <w:rPr>
                <w:sz w:val="18"/>
                <w:szCs w:val="18"/>
              </w:rPr>
              <w:t>.</w:t>
            </w:r>
          </w:p>
        </w:tc>
        <w:tc>
          <w:tcPr>
            <w:tcW w:w="4247" w:type="dxa"/>
          </w:tcPr>
          <w:p w14:paraId="6DD43B11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8E4BBA" w:rsidRPr="00295236" w14:paraId="6D06A8C7" w14:textId="77777777" w:rsidTr="00E34F92">
        <w:tc>
          <w:tcPr>
            <w:tcW w:w="4247" w:type="dxa"/>
          </w:tcPr>
          <w:p w14:paraId="0D4E385F" w14:textId="0D34DD55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Market in Europe (tn/year)</w:t>
            </w:r>
          </w:p>
        </w:tc>
        <w:tc>
          <w:tcPr>
            <w:tcW w:w="4247" w:type="dxa"/>
          </w:tcPr>
          <w:p w14:paraId="0CD546B8" w14:textId="77777777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8E4BBA" w:rsidRPr="00295236" w14:paraId="22C4702F" w14:textId="77777777" w:rsidTr="00E34F92">
        <w:tc>
          <w:tcPr>
            <w:tcW w:w="4247" w:type="dxa"/>
          </w:tcPr>
          <w:p w14:paraId="61AED47F" w14:textId="401BAC78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Price</w:t>
            </w:r>
          </w:p>
        </w:tc>
        <w:tc>
          <w:tcPr>
            <w:tcW w:w="4247" w:type="dxa"/>
          </w:tcPr>
          <w:p w14:paraId="0B1AEB60" w14:textId="77777777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8E4BBA" w:rsidRPr="00295236" w14:paraId="0703AA7F" w14:textId="77777777" w:rsidTr="00E34F92">
        <w:tc>
          <w:tcPr>
            <w:tcW w:w="4247" w:type="dxa"/>
          </w:tcPr>
          <w:p w14:paraId="12420F82" w14:textId="113DD402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Client's profile</w:t>
            </w:r>
          </w:p>
        </w:tc>
        <w:tc>
          <w:tcPr>
            <w:tcW w:w="4247" w:type="dxa"/>
          </w:tcPr>
          <w:p w14:paraId="0B599707" w14:textId="77777777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3717D6B7" w14:textId="77777777" w:rsidTr="00E34F92">
        <w:tc>
          <w:tcPr>
            <w:tcW w:w="8494" w:type="dxa"/>
            <w:gridSpan w:val="2"/>
          </w:tcPr>
          <w:p w14:paraId="2F3EC40A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Comments: </w:t>
            </w:r>
          </w:p>
          <w:p w14:paraId="15F36FE1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78E1C34D" w14:textId="77777777" w:rsidTr="00E34F92">
        <w:tc>
          <w:tcPr>
            <w:tcW w:w="8494" w:type="dxa"/>
            <w:gridSpan w:val="2"/>
          </w:tcPr>
          <w:p w14:paraId="28950B5D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Attaching documents</w:t>
            </w:r>
          </w:p>
        </w:tc>
      </w:tr>
    </w:tbl>
    <w:p w14:paraId="080E5CFC" w14:textId="6A0B074E" w:rsidR="001259BB" w:rsidRDefault="001259BB"/>
    <w:p w14:paraId="442419D2" w14:textId="683D5FEB" w:rsidR="00500399" w:rsidRDefault="00500399">
      <w:r>
        <w:t xml:space="preserve">Note: </w:t>
      </w:r>
      <w:r w:rsidRPr="00500399">
        <w:t>Mark as confidential the information that you do not want to publish in the final report reported by the European Commission.</w:t>
      </w:r>
    </w:p>
    <w:sectPr w:rsidR="0050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A5"/>
    <w:rsid w:val="001259BB"/>
    <w:rsid w:val="00295236"/>
    <w:rsid w:val="00370089"/>
    <w:rsid w:val="003B3ABF"/>
    <w:rsid w:val="004372C9"/>
    <w:rsid w:val="00500399"/>
    <w:rsid w:val="00656A0E"/>
    <w:rsid w:val="00662222"/>
    <w:rsid w:val="006E64FA"/>
    <w:rsid w:val="0079014E"/>
    <w:rsid w:val="00860DC9"/>
    <w:rsid w:val="008E4BBA"/>
    <w:rsid w:val="00945124"/>
    <w:rsid w:val="00BB6BC5"/>
    <w:rsid w:val="00C11A8C"/>
    <w:rsid w:val="00D567CE"/>
    <w:rsid w:val="00F716F5"/>
    <w:rsid w:val="00FD1171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BD12"/>
  <w15:chartTrackingRefBased/>
  <w15:docId w15:val="{782A169B-2D7F-49DC-B561-050A0ECF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A5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Domínguez Solera AIMPLAS</dc:creator>
  <cp:keywords/>
  <dc:description/>
  <cp:lastModifiedBy>Elena Domínguez Solera AIMPLAS</cp:lastModifiedBy>
  <cp:revision>10</cp:revision>
  <dcterms:created xsi:type="dcterms:W3CDTF">2022-03-09T16:35:00Z</dcterms:created>
  <dcterms:modified xsi:type="dcterms:W3CDTF">2022-05-12T07:11:00Z</dcterms:modified>
</cp:coreProperties>
</file>